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651BA" w14:textId="77777777" w:rsidR="0073405D" w:rsidRPr="00451C4F" w:rsidRDefault="0073405D" w:rsidP="0073405D">
      <w:pPr>
        <w:jc w:val="center"/>
        <w:rPr>
          <w:b/>
          <w:bCs/>
          <w:sz w:val="26"/>
          <w:szCs w:val="26"/>
        </w:rPr>
      </w:pPr>
      <w:r w:rsidRPr="00451C4F">
        <w:rPr>
          <w:rFonts w:hint="eastAsia"/>
          <w:b/>
          <w:bCs/>
          <w:sz w:val="26"/>
          <w:szCs w:val="26"/>
        </w:rPr>
        <w:t>常盤工業会「山口大学常盤キャンパス学生支援」冠支援金制度</w:t>
      </w:r>
    </w:p>
    <w:p w14:paraId="781A298E" w14:textId="77777777" w:rsidR="0073405D" w:rsidRPr="00860DFF" w:rsidRDefault="0073405D" w:rsidP="0073405D">
      <w:pPr>
        <w:jc w:val="center"/>
        <w:rPr>
          <w:b/>
          <w:bCs/>
          <w:sz w:val="26"/>
          <w:szCs w:val="26"/>
        </w:rPr>
      </w:pPr>
      <w:r w:rsidRPr="00860DFF">
        <w:rPr>
          <w:rFonts w:hint="eastAsia"/>
          <w:b/>
          <w:bCs/>
          <w:sz w:val="26"/>
          <w:szCs w:val="26"/>
        </w:rPr>
        <w:t>支援金申込書</w:t>
      </w:r>
    </w:p>
    <w:p w14:paraId="1EB91663" w14:textId="77777777" w:rsidR="0073405D" w:rsidRPr="00860DFF" w:rsidRDefault="0073405D" w:rsidP="0073405D">
      <w:pPr>
        <w:jc w:val="center"/>
        <w:rPr>
          <w:szCs w:val="21"/>
        </w:rPr>
      </w:pPr>
    </w:p>
    <w:p w14:paraId="3AD94869" w14:textId="77777777" w:rsidR="0073405D" w:rsidRDefault="0073405D" w:rsidP="00860DFF">
      <w:pPr>
        <w:jc w:val="right"/>
        <w:rPr>
          <w:szCs w:val="21"/>
        </w:rPr>
      </w:pPr>
    </w:p>
    <w:p w14:paraId="233215AB" w14:textId="66E002D3" w:rsidR="00451C4F" w:rsidRPr="00860DFF" w:rsidRDefault="00451C4F" w:rsidP="00860DFF">
      <w:pPr>
        <w:jc w:val="right"/>
        <w:rPr>
          <w:rFonts w:hint="eastAsia"/>
          <w:szCs w:val="21"/>
        </w:rPr>
      </w:pPr>
      <w:r w:rsidRPr="00860DFF">
        <w:rPr>
          <w:rFonts w:hint="eastAsia"/>
          <w:szCs w:val="21"/>
        </w:rPr>
        <w:t>令和</w:t>
      </w:r>
      <w:r w:rsidR="00860DFF" w:rsidRPr="00860DFF">
        <w:rPr>
          <w:rFonts w:hint="eastAsia"/>
          <w:szCs w:val="21"/>
        </w:rPr>
        <w:t xml:space="preserve">　　年　　月　　日</w:t>
      </w:r>
    </w:p>
    <w:p w14:paraId="6DFF4361" w14:textId="77777777" w:rsidR="00860DFF" w:rsidRPr="00860DFF" w:rsidRDefault="00860DFF" w:rsidP="00860DFF">
      <w:pPr>
        <w:rPr>
          <w:szCs w:val="21"/>
        </w:rPr>
      </w:pPr>
    </w:p>
    <w:p w14:paraId="69F57D17" w14:textId="4355791F" w:rsidR="00860DFF" w:rsidRDefault="00860DFF" w:rsidP="00860DFF">
      <w:pPr>
        <w:rPr>
          <w:szCs w:val="21"/>
        </w:rPr>
      </w:pPr>
      <w:r w:rsidRPr="00860DFF">
        <w:rPr>
          <w:rFonts w:hint="eastAsia"/>
          <w:szCs w:val="21"/>
        </w:rPr>
        <w:t>一般法人</w:t>
      </w:r>
      <w:r>
        <w:rPr>
          <w:rFonts w:hint="eastAsia"/>
          <w:szCs w:val="21"/>
        </w:rPr>
        <w:t xml:space="preserve"> 常盤工業会</w:t>
      </w:r>
    </w:p>
    <w:p w14:paraId="4ADBE26A" w14:textId="25E732E7" w:rsidR="00860DFF" w:rsidRPr="00860DFF" w:rsidRDefault="00860DFF" w:rsidP="00860DFF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会長　古林　隆司 様</w:t>
      </w:r>
    </w:p>
    <w:p w14:paraId="58A7C8C3" w14:textId="77777777" w:rsidR="00860DFF" w:rsidRPr="00860DFF" w:rsidRDefault="00860DFF" w:rsidP="00451C4F">
      <w:pPr>
        <w:jc w:val="center"/>
        <w:rPr>
          <w:rFonts w:hint="eastAsia"/>
          <w:szCs w:val="21"/>
        </w:rPr>
      </w:pPr>
    </w:p>
    <w:p w14:paraId="2924AE5A" w14:textId="77777777" w:rsidR="00451C4F" w:rsidRPr="00860DFF" w:rsidRDefault="00451C4F" w:rsidP="00451C4F">
      <w:pPr>
        <w:jc w:val="center"/>
        <w:rPr>
          <w:szCs w:val="21"/>
        </w:rPr>
      </w:pPr>
    </w:p>
    <w:p w14:paraId="05831307" w14:textId="20A29B56" w:rsidR="00451C4F" w:rsidRDefault="00860DFF" w:rsidP="00860DFF">
      <w:pPr>
        <w:rPr>
          <w:szCs w:val="21"/>
        </w:rPr>
      </w:pPr>
      <w:r w:rsidRPr="00860DFF">
        <w:rPr>
          <w:rFonts w:hint="eastAsia"/>
          <w:szCs w:val="21"/>
        </w:rPr>
        <w:t>以下の</w:t>
      </w:r>
      <w:r>
        <w:rPr>
          <w:rFonts w:hint="eastAsia"/>
          <w:szCs w:val="21"/>
        </w:rPr>
        <w:t>内容で、常盤工業会「山口大学常盤キャンパス学生支援」冠支援金を申込いたします。</w:t>
      </w:r>
    </w:p>
    <w:p w14:paraId="10AA5754" w14:textId="0502DDC5" w:rsidR="00860DFF" w:rsidRDefault="00860DFF" w:rsidP="00860DFF">
      <w:pPr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2FB095BC" w14:textId="77777777" w:rsidR="00860DFF" w:rsidRDefault="00860DFF" w:rsidP="00860DFF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</w:p>
    <w:p w14:paraId="7806155A" w14:textId="2965D505" w:rsidR="00860DFF" w:rsidRDefault="00860DFF" w:rsidP="0028196D">
      <w:pPr>
        <w:ind w:firstLineChars="1800" w:firstLine="3780"/>
        <w:rPr>
          <w:szCs w:val="21"/>
        </w:rPr>
      </w:pPr>
      <w:r>
        <w:rPr>
          <w:rFonts w:hint="eastAsia"/>
          <w:szCs w:val="21"/>
        </w:rPr>
        <w:t>寄付者　　企業名</w:t>
      </w:r>
    </w:p>
    <w:p w14:paraId="354B79AB" w14:textId="70C552FF" w:rsidR="00860DFF" w:rsidRDefault="00860DFF" w:rsidP="009E1BEF">
      <w:pPr>
        <w:spacing w:beforeLines="50" w:before="12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  <w:r w:rsidR="0028196D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住　所</w:t>
      </w:r>
    </w:p>
    <w:p w14:paraId="1BC84EE2" w14:textId="77777777" w:rsidR="00860DFF" w:rsidRDefault="00860DFF" w:rsidP="00860DFF">
      <w:pPr>
        <w:rPr>
          <w:szCs w:val="21"/>
        </w:rPr>
      </w:pPr>
    </w:p>
    <w:p w14:paraId="7E0960DA" w14:textId="77777777" w:rsidR="0028196D" w:rsidRDefault="0028196D" w:rsidP="00860DFF">
      <w:pPr>
        <w:rPr>
          <w:rFonts w:hint="eastAsia"/>
          <w:szCs w:val="21"/>
        </w:rPr>
      </w:pPr>
    </w:p>
    <w:p w14:paraId="3E8BC75A" w14:textId="77777777" w:rsidR="00451C4F" w:rsidRPr="00860DFF" w:rsidRDefault="00451C4F" w:rsidP="00451C4F">
      <w:pPr>
        <w:jc w:val="center"/>
        <w:rPr>
          <w:rFonts w:hint="eastAsia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6"/>
        <w:gridCol w:w="2688"/>
        <w:gridCol w:w="6379"/>
      </w:tblGrid>
      <w:tr w:rsidR="00860DFF" w:rsidRPr="00451C4F" w14:paraId="396CAB08" w14:textId="77777777" w:rsidTr="00231858">
        <w:trPr>
          <w:trHeight w:val="652"/>
        </w:trPr>
        <w:tc>
          <w:tcPr>
            <w:tcW w:w="426" w:type="dxa"/>
          </w:tcPr>
          <w:p w14:paraId="21D1348A" w14:textId="3CEDEF53" w:rsidR="00860DFF" w:rsidRPr="00451C4F" w:rsidRDefault="00860DFF" w:rsidP="00451C4F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688" w:type="dxa"/>
          </w:tcPr>
          <w:p w14:paraId="2C0E6397" w14:textId="41C2E21F" w:rsidR="00860DFF" w:rsidRPr="00451C4F" w:rsidRDefault="00860DFF" w:rsidP="00451C4F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金額及び口数</w:t>
            </w:r>
          </w:p>
        </w:tc>
        <w:tc>
          <w:tcPr>
            <w:tcW w:w="6379" w:type="dxa"/>
            <w:vAlign w:val="center"/>
          </w:tcPr>
          <w:p w14:paraId="71D953B1" w14:textId="46720AF7" w:rsidR="00860DFF" w:rsidRPr="00451C4F" w:rsidRDefault="00860DFF" w:rsidP="00231858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金　</w:t>
            </w:r>
            <w:r w:rsidR="00231858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円　（　　　口）　</w:t>
            </w:r>
          </w:p>
        </w:tc>
      </w:tr>
      <w:tr w:rsidR="00860DFF" w:rsidRPr="00451C4F" w14:paraId="59E2E435" w14:textId="77777777" w:rsidTr="00231858">
        <w:trPr>
          <w:trHeight w:val="643"/>
        </w:trPr>
        <w:tc>
          <w:tcPr>
            <w:tcW w:w="426" w:type="dxa"/>
          </w:tcPr>
          <w:p w14:paraId="18EA23F5" w14:textId="7B87B74F" w:rsidR="00860DFF" w:rsidRPr="00451C4F" w:rsidRDefault="00860DFF" w:rsidP="00451C4F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2688" w:type="dxa"/>
          </w:tcPr>
          <w:p w14:paraId="4DB7B4C7" w14:textId="5476E612" w:rsidR="00860DFF" w:rsidRPr="00451C4F" w:rsidRDefault="00860DFF" w:rsidP="00451C4F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給付人数及び金額</w:t>
            </w:r>
          </w:p>
        </w:tc>
        <w:tc>
          <w:tcPr>
            <w:tcW w:w="6379" w:type="dxa"/>
            <w:vAlign w:val="center"/>
          </w:tcPr>
          <w:p w14:paraId="69721D82" w14:textId="27AA5080" w:rsidR="00860DFF" w:rsidRPr="00451C4F" w:rsidRDefault="00860DFF" w:rsidP="00451C4F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名　　一人当たりの金額　　　　円</w:t>
            </w:r>
          </w:p>
        </w:tc>
      </w:tr>
      <w:tr w:rsidR="00860DFF" w:rsidRPr="00451C4F" w14:paraId="378D8AA3" w14:textId="77777777" w:rsidTr="00231858">
        <w:trPr>
          <w:trHeight w:val="646"/>
        </w:trPr>
        <w:tc>
          <w:tcPr>
            <w:tcW w:w="426" w:type="dxa"/>
          </w:tcPr>
          <w:p w14:paraId="7059B93E" w14:textId="59CFDC31" w:rsidR="00860DFF" w:rsidRPr="00451C4F" w:rsidRDefault="00860DFF" w:rsidP="00451C4F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2688" w:type="dxa"/>
          </w:tcPr>
          <w:p w14:paraId="3F40A546" w14:textId="2708DB92" w:rsidR="00860DFF" w:rsidRPr="00451C4F" w:rsidRDefault="00860DFF" w:rsidP="00451C4F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支援金の名称</w:t>
            </w:r>
          </w:p>
        </w:tc>
        <w:tc>
          <w:tcPr>
            <w:tcW w:w="6379" w:type="dxa"/>
          </w:tcPr>
          <w:p w14:paraId="3D246042" w14:textId="1B9F099E" w:rsidR="00860DFF" w:rsidRPr="00451C4F" w:rsidRDefault="00860DFF" w:rsidP="00451C4F">
            <w:pPr>
              <w:jc w:val="left"/>
              <w:rPr>
                <w:rFonts w:hint="eastAsia"/>
                <w:szCs w:val="21"/>
              </w:rPr>
            </w:pPr>
          </w:p>
        </w:tc>
      </w:tr>
      <w:tr w:rsidR="00860DFF" w:rsidRPr="00451C4F" w14:paraId="222F64C7" w14:textId="77777777" w:rsidTr="00231858">
        <w:trPr>
          <w:trHeight w:val="902"/>
        </w:trPr>
        <w:tc>
          <w:tcPr>
            <w:tcW w:w="426" w:type="dxa"/>
          </w:tcPr>
          <w:p w14:paraId="4C0C4DB4" w14:textId="242106DA" w:rsidR="00860DFF" w:rsidRPr="00451C4F" w:rsidRDefault="0073405D" w:rsidP="00451C4F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2688" w:type="dxa"/>
          </w:tcPr>
          <w:p w14:paraId="20BB8D1E" w14:textId="77777777" w:rsidR="00860DFF" w:rsidRDefault="0073405D" w:rsidP="00451C4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応募学生選抜要件</w:t>
            </w:r>
          </w:p>
          <w:p w14:paraId="69F9DA9F" w14:textId="2C562DD6" w:rsidR="0073405D" w:rsidRPr="00231858" w:rsidRDefault="0073405D" w:rsidP="00451C4F">
            <w:pPr>
              <w:jc w:val="left"/>
              <w:rPr>
                <w:rFonts w:hint="eastAsia"/>
                <w:sz w:val="20"/>
                <w:szCs w:val="20"/>
              </w:rPr>
            </w:pPr>
            <w:r w:rsidRPr="00231858">
              <w:rPr>
                <w:rFonts w:hint="eastAsia"/>
                <w:sz w:val="20"/>
                <w:szCs w:val="20"/>
              </w:rPr>
              <w:t>(課程・学部・学科・系等)</w:t>
            </w:r>
          </w:p>
        </w:tc>
        <w:tc>
          <w:tcPr>
            <w:tcW w:w="6379" w:type="dxa"/>
          </w:tcPr>
          <w:p w14:paraId="1BD2FF3D" w14:textId="77777777" w:rsidR="00860DFF" w:rsidRDefault="00860DFF" w:rsidP="00451C4F">
            <w:pPr>
              <w:jc w:val="left"/>
              <w:rPr>
                <w:szCs w:val="21"/>
              </w:rPr>
            </w:pPr>
          </w:p>
          <w:p w14:paraId="13B4454F" w14:textId="77777777" w:rsidR="0073405D" w:rsidRDefault="0073405D" w:rsidP="00451C4F">
            <w:pPr>
              <w:jc w:val="left"/>
              <w:rPr>
                <w:szCs w:val="21"/>
              </w:rPr>
            </w:pPr>
          </w:p>
          <w:p w14:paraId="0F0DDEF7" w14:textId="2E115515" w:rsidR="0073405D" w:rsidRPr="00451C4F" w:rsidRDefault="0073405D" w:rsidP="00451C4F">
            <w:pPr>
              <w:jc w:val="left"/>
              <w:rPr>
                <w:rFonts w:hint="eastAsia"/>
                <w:szCs w:val="21"/>
              </w:rPr>
            </w:pPr>
          </w:p>
        </w:tc>
      </w:tr>
      <w:tr w:rsidR="00860DFF" w:rsidRPr="00451C4F" w14:paraId="1DB61A1E" w14:textId="77777777" w:rsidTr="00231858">
        <w:tc>
          <w:tcPr>
            <w:tcW w:w="426" w:type="dxa"/>
          </w:tcPr>
          <w:p w14:paraId="0F39DEDE" w14:textId="6BF20FE8" w:rsidR="00860DFF" w:rsidRPr="00451C4F" w:rsidRDefault="00567416" w:rsidP="00451C4F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2688" w:type="dxa"/>
          </w:tcPr>
          <w:p w14:paraId="3DD21F9F" w14:textId="42A21A4B" w:rsidR="00860DFF" w:rsidRPr="00451C4F" w:rsidRDefault="00567416" w:rsidP="00451C4F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企業から学生へのメッセージ</w:t>
            </w:r>
            <w:r w:rsidR="009E1BEF">
              <w:rPr>
                <w:rFonts w:hint="eastAsia"/>
                <w:szCs w:val="21"/>
              </w:rPr>
              <w:t>（200字以内）</w:t>
            </w:r>
          </w:p>
        </w:tc>
        <w:tc>
          <w:tcPr>
            <w:tcW w:w="6379" w:type="dxa"/>
          </w:tcPr>
          <w:p w14:paraId="374E680F" w14:textId="0B53AC73" w:rsidR="009E1BEF" w:rsidRDefault="009E1BEF" w:rsidP="00451C4F">
            <w:pPr>
              <w:jc w:val="left"/>
              <w:rPr>
                <w:rFonts w:hint="eastAsia"/>
                <w:szCs w:val="21"/>
              </w:rPr>
            </w:pPr>
          </w:p>
          <w:p w14:paraId="10C1F22D" w14:textId="77777777" w:rsidR="009E1BEF" w:rsidRDefault="009E1BEF" w:rsidP="00451C4F">
            <w:pPr>
              <w:jc w:val="left"/>
              <w:rPr>
                <w:szCs w:val="21"/>
              </w:rPr>
            </w:pPr>
          </w:p>
          <w:p w14:paraId="3A3B5C17" w14:textId="77777777" w:rsidR="009E1BEF" w:rsidRDefault="009E1BEF" w:rsidP="00451C4F">
            <w:pPr>
              <w:jc w:val="left"/>
              <w:rPr>
                <w:szCs w:val="21"/>
              </w:rPr>
            </w:pPr>
          </w:p>
          <w:p w14:paraId="0C8F93AA" w14:textId="77777777" w:rsidR="009E1BEF" w:rsidRDefault="009E1BEF" w:rsidP="00451C4F">
            <w:pPr>
              <w:jc w:val="left"/>
              <w:rPr>
                <w:szCs w:val="21"/>
              </w:rPr>
            </w:pPr>
          </w:p>
          <w:p w14:paraId="2D36C436" w14:textId="77777777" w:rsidR="009E1BEF" w:rsidRDefault="009E1BEF" w:rsidP="00451C4F">
            <w:pPr>
              <w:jc w:val="left"/>
              <w:rPr>
                <w:szCs w:val="21"/>
              </w:rPr>
            </w:pPr>
          </w:p>
          <w:p w14:paraId="343FF8B3" w14:textId="77777777" w:rsidR="009E1BEF" w:rsidRDefault="009E1BEF" w:rsidP="00451C4F">
            <w:pPr>
              <w:jc w:val="left"/>
              <w:rPr>
                <w:szCs w:val="21"/>
              </w:rPr>
            </w:pPr>
          </w:p>
          <w:p w14:paraId="234C1783" w14:textId="77777777" w:rsidR="009E1BEF" w:rsidRDefault="009E1BEF" w:rsidP="00451C4F">
            <w:pPr>
              <w:jc w:val="left"/>
              <w:rPr>
                <w:szCs w:val="21"/>
              </w:rPr>
            </w:pPr>
          </w:p>
          <w:p w14:paraId="3A27A372" w14:textId="3144F75B" w:rsidR="009E1BEF" w:rsidRPr="00451C4F" w:rsidRDefault="009E1BEF" w:rsidP="00451C4F">
            <w:pPr>
              <w:jc w:val="left"/>
              <w:rPr>
                <w:rFonts w:hint="eastAsia"/>
                <w:szCs w:val="21"/>
              </w:rPr>
            </w:pPr>
          </w:p>
        </w:tc>
      </w:tr>
      <w:tr w:rsidR="00860DFF" w:rsidRPr="00451C4F" w14:paraId="35E70219" w14:textId="77777777" w:rsidTr="00231858">
        <w:trPr>
          <w:trHeight w:val="939"/>
        </w:trPr>
        <w:tc>
          <w:tcPr>
            <w:tcW w:w="426" w:type="dxa"/>
          </w:tcPr>
          <w:p w14:paraId="6E14B23C" w14:textId="454192D0" w:rsidR="00860DFF" w:rsidRPr="00451C4F" w:rsidRDefault="009E1BEF" w:rsidP="00451C4F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2688" w:type="dxa"/>
          </w:tcPr>
          <w:p w14:paraId="65979FA3" w14:textId="0147C5D6" w:rsidR="00860DFF" w:rsidRDefault="009E1BEF" w:rsidP="00451C4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担当者情報</w:t>
            </w:r>
          </w:p>
          <w:p w14:paraId="197B2758" w14:textId="1E9951D2" w:rsidR="009E1BEF" w:rsidRDefault="009E1BEF" w:rsidP="00451C4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（常盤工業会からの連絡事項送付先）</w:t>
            </w:r>
          </w:p>
          <w:p w14:paraId="33A4F0C0" w14:textId="77777777" w:rsidR="009E1BEF" w:rsidRDefault="009E1BEF" w:rsidP="00451C4F">
            <w:pPr>
              <w:jc w:val="left"/>
              <w:rPr>
                <w:szCs w:val="21"/>
              </w:rPr>
            </w:pPr>
          </w:p>
          <w:p w14:paraId="04E94F6F" w14:textId="77777777" w:rsidR="009E1BEF" w:rsidRDefault="009E1BEF" w:rsidP="00451C4F">
            <w:pPr>
              <w:jc w:val="left"/>
              <w:rPr>
                <w:rFonts w:hint="eastAsia"/>
                <w:szCs w:val="21"/>
              </w:rPr>
            </w:pPr>
          </w:p>
          <w:p w14:paraId="34A339E3" w14:textId="7968D312" w:rsidR="009E1BEF" w:rsidRPr="00451C4F" w:rsidRDefault="009E1BEF" w:rsidP="00451C4F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6379" w:type="dxa"/>
          </w:tcPr>
          <w:p w14:paraId="39C15186" w14:textId="77777777" w:rsidR="00860DFF" w:rsidRDefault="009E1BEF" w:rsidP="00451C4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  <w:p w14:paraId="59B0529C" w14:textId="77777777" w:rsidR="009E1BEF" w:rsidRDefault="009E1BEF" w:rsidP="00451C4F">
            <w:pPr>
              <w:jc w:val="left"/>
              <w:rPr>
                <w:szCs w:val="21"/>
              </w:rPr>
            </w:pPr>
          </w:p>
          <w:p w14:paraId="1DDA2786" w14:textId="74B3679D" w:rsidR="009E1BEF" w:rsidRDefault="009E1BEF" w:rsidP="00451C4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担当者部署</w:t>
            </w:r>
          </w:p>
          <w:p w14:paraId="7D2699F7" w14:textId="77777777" w:rsidR="009E1BEF" w:rsidRDefault="009E1BEF" w:rsidP="00451C4F">
            <w:pPr>
              <w:jc w:val="left"/>
              <w:rPr>
                <w:rFonts w:hint="eastAsia"/>
                <w:szCs w:val="21"/>
              </w:rPr>
            </w:pPr>
          </w:p>
          <w:p w14:paraId="32FD3085" w14:textId="77777777" w:rsidR="009E1BEF" w:rsidRDefault="009E1BEF" w:rsidP="00451C4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  <w:p w14:paraId="173CBB59" w14:textId="77777777" w:rsidR="009E1BEF" w:rsidRDefault="009E1BEF" w:rsidP="00451C4F">
            <w:pPr>
              <w:jc w:val="left"/>
              <w:rPr>
                <w:szCs w:val="21"/>
              </w:rPr>
            </w:pPr>
          </w:p>
          <w:p w14:paraId="6A0E365F" w14:textId="61AD995F" w:rsidR="009E1BEF" w:rsidRDefault="009E1BEF" w:rsidP="00451C4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  <w:p w14:paraId="2A102812" w14:textId="77777777" w:rsidR="009E1BEF" w:rsidRDefault="009E1BEF" w:rsidP="00451C4F">
            <w:pPr>
              <w:jc w:val="left"/>
              <w:rPr>
                <w:szCs w:val="21"/>
              </w:rPr>
            </w:pPr>
          </w:p>
          <w:p w14:paraId="2B0690A0" w14:textId="0B8C5339" w:rsidR="009E1BEF" w:rsidRPr="00451C4F" w:rsidRDefault="009E1BEF" w:rsidP="00451C4F">
            <w:pPr>
              <w:jc w:val="left"/>
              <w:rPr>
                <w:rFonts w:hint="eastAsia"/>
                <w:szCs w:val="21"/>
              </w:rPr>
            </w:pPr>
          </w:p>
        </w:tc>
      </w:tr>
      <w:tr w:rsidR="009E1BEF" w:rsidRPr="00451C4F" w14:paraId="3F2BEC96" w14:textId="77777777" w:rsidTr="00231858">
        <w:trPr>
          <w:trHeight w:val="939"/>
        </w:trPr>
        <w:tc>
          <w:tcPr>
            <w:tcW w:w="426" w:type="dxa"/>
          </w:tcPr>
          <w:p w14:paraId="6CDED50A" w14:textId="45DEBCE7" w:rsidR="009E1BEF" w:rsidRDefault="009E1BEF" w:rsidP="00451C4F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2688" w:type="dxa"/>
          </w:tcPr>
          <w:p w14:paraId="3B9FC5A3" w14:textId="165D3927" w:rsidR="009E1BEF" w:rsidRDefault="009E1BEF" w:rsidP="00451C4F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企業URL</w:t>
            </w:r>
          </w:p>
        </w:tc>
        <w:tc>
          <w:tcPr>
            <w:tcW w:w="6379" w:type="dxa"/>
          </w:tcPr>
          <w:p w14:paraId="7B6DD25B" w14:textId="77777777" w:rsidR="009E1BEF" w:rsidRDefault="009E1BEF" w:rsidP="00451C4F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7BA6D5B1" w14:textId="77777777" w:rsidR="00451C4F" w:rsidRPr="00451C4F" w:rsidRDefault="00451C4F" w:rsidP="00451C4F">
      <w:pPr>
        <w:jc w:val="left"/>
        <w:rPr>
          <w:rFonts w:hint="eastAsia"/>
          <w:b/>
          <w:bCs/>
          <w:sz w:val="24"/>
          <w:szCs w:val="24"/>
        </w:rPr>
      </w:pPr>
    </w:p>
    <w:sectPr w:rsidR="00451C4F" w:rsidRPr="00451C4F" w:rsidSect="00231858">
      <w:pgSz w:w="11906" w:h="16838" w:code="9"/>
      <w:pgMar w:top="1418" w:right="1191" w:bottom="1418" w:left="119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4F"/>
    <w:rsid w:val="000E47CD"/>
    <w:rsid w:val="00231858"/>
    <w:rsid w:val="0028196D"/>
    <w:rsid w:val="00451C4F"/>
    <w:rsid w:val="00567416"/>
    <w:rsid w:val="0073405D"/>
    <w:rsid w:val="00860DFF"/>
    <w:rsid w:val="009E1BEF"/>
    <w:rsid w:val="00ED55AF"/>
    <w:rsid w:val="00EF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750CA"/>
  <w15:chartTrackingRefBased/>
  <w15:docId w15:val="{E949F9CD-F66F-4279-AA81-1D9F4F0D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1C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C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C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C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C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C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C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C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1C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1C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1C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1C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1C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1C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1C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1C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1C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1C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1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C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1C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C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1C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C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1C4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1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1C4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51C4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51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tokiwa01</dc:creator>
  <cp:keywords/>
  <dc:description/>
  <cp:lastModifiedBy>tokiwa01</cp:lastModifiedBy>
  <cp:revision>4</cp:revision>
  <dcterms:created xsi:type="dcterms:W3CDTF">2026-01-16T02:06:00Z</dcterms:created>
  <dcterms:modified xsi:type="dcterms:W3CDTF">2026-01-16T02:57:00Z</dcterms:modified>
</cp:coreProperties>
</file>